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7A" w:rsidRPr="007F5C68" w:rsidRDefault="009E1373" w:rsidP="007F5C68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414EB476" wp14:editId="036DE7EA">
            <wp:simplePos x="0" y="0"/>
            <wp:positionH relativeFrom="column">
              <wp:posOffset>3875404</wp:posOffset>
            </wp:positionH>
            <wp:positionV relativeFrom="paragraph">
              <wp:posOffset>3113405</wp:posOffset>
            </wp:positionV>
            <wp:extent cx="5316673" cy="3987800"/>
            <wp:effectExtent l="171450" t="171450" r="379730" b="35560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335" cy="398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48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47267603" wp14:editId="298A25D6">
                <wp:simplePos x="0" y="0"/>
                <wp:positionH relativeFrom="column">
                  <wp:posOffset>-617855</wp:posOffset>
                </wp:positionH>
                <wp:positionV relativeFrom="paragraph">
                  <wp:posOffset>7482205</wp:posOffset>
                </wp:positionV>
                <wp:extent cx="10033000" cy="2946400"/>
                <wp:effectExtent l="0" t="0" r="6350" b="635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0" cy="294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4000"/>
                          </a:schemeClr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927" w:rsidRPr="0010495A" w:rsidRDefault="00B76CBC" w:rsidP="0010495A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180"/>
                                <w:szCs w:val="56"/>
                                <w:u w:val="single"/>
                              </w:rPr>
                            </w:pPr>
                            <w:r w:rsidRPr="0010495A">
                              <w:rPr>
                                <w:rFonts w:ascii="Book Antiqua" w:hAnsi="Book Antiqua"/>
                                <w:b/>
                                <w:sz w:val="72"/>
                                <w:szCs w:val="52"/>
                              </w:rPr>
                              <w:t xml:space="preserve">Hledáme dobrovolníky starší 18 let, jejichž náplní by bylo povídání a naslouchání, hraní společenských her, </w:t>
                            </w:r>
                            <w:r w:rsidR="00667F75">
                              <w:rPr>
                                <w:rFonts w:ascii="Book Antiqua" w:hAnsi="Book Antiqua"/>
                                <w:b/>
                                <w:sz w:val="72"/>
                                <w:szCs w:val="52"/>
                              </w:rPr>
                              <w:t>doprovody na akce a výlety, pomoc při aktivizaci uživatelů atd.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8.65pt;margin-top:589.15pt;width:790pt;height:232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" fillcolor="white [3212]" stroked="f" strokeweight="4.5pt">
                <v:fill opacity="28784f"/>
                <v:textbox>
                  <w:txbxContent>
                    <w:p w:rsidR="00871927" w:rsidRPr="0010495A" w:rsidRDefault="00B76CBC" w:rsidP="0010495A">
                      <w:pPr>
                        <w:jc w:val="center"/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180"/>
                          <w:szCs w:val="56"/>
                          <w:u w:val="single"/>
                        </w:rPr>
                      </w:pPr>
                      <w:r w:rsidRPr="0010495A">
                        <w:rPr>
                          <w:rFonts w:ascii="Book Antiqua" w:hAnsi="Book Antiqua"/>
                          <w:b/>
                          <w:sz w:val="72"/>
                          <w:szCs w:val="52"/>
                        </w:rPr>
                        <w:t xml:space="preserve">Hledáme dobrovolníky starší 18 let, jejichž náplní by bylo povídání a naslouchání, hraní společenských her, </w:t>
                      </w:r>
                      <w:r w:rsidR="00667F75">
                        <w:rPr>
                          <w:rFonts w:ascii="Book Antiqua" w:hAnsi="Book Antiqua"/>
                          <w:b/>
                          <w:sz w:val="72"/>
                          <w:szCs w:val="52"/>
                        </w:rPr>
                        <w:t>doprovody na akce a výlety, pomoc při aktivizaci uživatelů atd.</w:t>
                      </w:r>
                    </w:p>
                  </w:txbxContent>
                </v:textbox>
              </v:shape>
            </w:pict>
          </mc:Fallback>
        </mc:AlternateContent>
      </w:r>
      <w:r w:rsidR="00FB1489">
        <w:rPr>
          <w:noProof/>
          <w:lang w:eastAsia="cs-CZ"/>
        </w:rPr>
        <w:drawing>
          <wp:anchor distT="0" distB="0" distL="114300" distR="114300" simplePos="0" relativeHeight="251659263" behindDoc="1" locked="0" layoutInCell="1" allowOverlap="1" wp14:anchorId="33DA46EE" wp14:editId="57DFD72D">
            <wp:simplePos x="0" y="0"/>
            <wp:positionH relativeFrom="column">
              <wp:posOffset>-5087151</wp:posOffset>
            </wp:positionH>
            <wp:positionV relativeFrom="paragraph">
              <wp:posOffset>137961</wp:posOffset>
            </wp:positionV>
            <wp:extent cx="19142784" cy="10768072"/>
            <wp:effectExtent l="0" t="3493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-pink-background-light-pink-backgrounds-light-pink-gradient--29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42784" cy="1076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489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3D6E76E" wp14:editId="06791CC3">
            <wp:simplePos x="0" y="0"/>
            <wp:positionH relativeFrom="column">
              <wp:posOffset>-328295</wp:posOffset>
            </wp:positionH>
            <wp:positionV relativeFrom="paragraph">
              <wp:posOffset>3113405</wp:posOffset>
            </wp:positionV>
            <wp:extent cx="3987800" cy="3987800"/>
            <wp:effectExtent l="171450" t="171450" r="374650" b="35560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3.17 (10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98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75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F512859" wp14:editId="1785D16D">
            <wp:simplePos x="0" y="0"/>
            <wp:positionH relativeFrom="margin">
              <wp:posOffset>-340995</wp:posOffset>
            </wp:positionH>
            <wp:positionV relativeFrom="margin">
              <wp:posOffset>-379095</wp:posOffset>
            </wp:positionV>
            <wp:extent cx="3786505" cy="1130300"/>
            <wp:effectExtent l="0" t="0" r="444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ni logo ADRA barev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75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03BFF614" wp14:editId="76500892">
            <wp:simplePos x="0" y="0"/>
            <wp:positionH relativeFrom="column">
              <wp:posOffset>3642995</wp:posOffset>
            </wp:positionH>
            <wp:positionV relativeFrom="paragraph">
              <wp:posOffset>-620395</wp:posOffset>
            </wp:positionV>
            <wp:extent cx="6031111" cy="1270000"/>
            <wp:effectExtent l="0" t="0" r="8255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111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5C8CA" wp14:editId="16D4E20D">
                <wp:simplePos x="0" y="0"/>
                <wp:positionH relativeFrom="column">
                  <wp:posOffset>-340995</wp:posOffset>
                </wp:positionH>
                <wp:positionV relativeFrom="paragraph">
                  <wp:posOffset>954405</wp:posOffset>
                </wp:positionV>
                <wp:extent cx="9476740" cy="1930400"/>
                <wp:effectExtent l="38100" t="38100" r="29210" b="317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6740" cy="1930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847" w:rsidRPr="00E10609" w:rsidRDefault="00667F75" w:rsidP="000F084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72"/>
                                <w:szCs w:val="6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72"/>
                                <w:szCs w:val="62"/>
                              </w:rPr>
                              <w:t xml:space="preserve">Věnujte </w:t>
                            </w:r>
                            <w:r w:rsidR="00B76CBC" w:rsidRPr="00E10609">
                              <w:rPr>
                                <w:rFonts w:ascii="Book Antiqua" w:hAnsi="Book Antiqua"/>
                                <w:b/>
                                <w:sz w:val="72"/>
                                <w:szCs w:val="62"/>
                              </w:rPr>
                              <w:t xml:space="preserve">hodinu týdně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72"/>
                                <w:szCs w:val="62"/>
                              </w:rPr>
                              <w:t>uživatelům domova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.85pt;margin-top:75.15pt;width:746.2pt;height:1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" fillcolor="white [3212]" strokecolor="#5f497a [2407]" strokeweight="6pt">
                <v:fill opacity="44461f"/>
                <v:textbox>
                  <w:txbxContent>
                    <w:p w:rsidR="000F0847" w:rsidRPr="00E10609" w:rsidRDefault="00667F75" w:rsidP="000F0847">
                      <w:pPr>
                        <w:jc w:val="center"/>
                        <w:rPr>
                          <w:rFonts w:ascii="Book Antiqua" w:hAnsi="Book Antiqua"/>
                          <w:b/>
                          <w:sz w:val="72"/>
                          <w:szCs w:val="6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72"/>
                          <w:szCs w:val="62"/>
                        </w:rPr>
                        <w:t xml:space="preserve">Věnujte </w:t>
                      </w:r>
                      <w:r w:rsidR="00B76CBC" w:rsidRPr="00E10609">
                        <w:rPr>
                          <w:rFonts w:ascii="Book Antiqua" w:hAnsi="Book Antiqua"/>
                          <w:b/>
                          <w:sz w:val="72"/>
                          <w:szCs w:val="62"/>
                        </w:rPr>
                        <w:t xml:space="preserve">hodinu týdně </w:t>
                      </w:r>
                      <w:r>
                        <w:rPr>
                          <w:rFonts w:ascii="Book Antiqua" w:hAnsi="Book Antiqua"/>
                          <w:b/>
                          <w:sz w:val="72"/>
                          <w:szCs w:val="62"/>
                        </w:rPr>
                        <w:t>uživatelům domova</w:t>
                      </w:r>
                    </w:p>
                  </w:txbxContent>
                </v:textbox>
              </v:shape>
            </w:pict>
          </mc:Fallback>
        </mc:AlternateContent>
      </w:r>
      <w:r w:rsidR="00E106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E097EE" wp14:editId="1A316838">
                <wp:simplePos x="0" y="0"/>
                <wp:positionH relativeFrom="column">
                  <wp:posOffset>4688205</wp:posOffset>
                </wp:positionH>
                <wp:positionV relativeFrom="paragraph">
                  <wp:posOffset>10682605</wp:posOffset>
                </wp:positionV>
                <wp:extent cx="4978400" cy="2946400"/>
                <wp:effectExtent l="38100" t="38100" r="31750" b="4445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294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4000"/>
                          </a:schemeClr>
                        </a:solidFill>
                        <a:ln w="762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609" w:rsidRDefault="00E10609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</w:p>
                          <w:p w:rsidR="00E10609" w:rsidRDefault="00E10609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</w:p>
                          <w:p w:rsidR="0010495A" w:rsidRPr="0010495A" w:rsidRDefault="00667F75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Domov Božice</w:t>
                            </w:r>
                            <w:r w:rsidR="0010495A"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, příspěvková organizace</w:t>
                            </w:r>
                          </w:p>
                          <w:p w:rsidR="00667F75" w:rsidRDefault="00667F75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Božice 188</w:t>
                            </w:r>
                          </w:p>
                          <w:p w:rsidR="0010495A" w:rsidRPr="0010495A" w:rsidRDefault="00667F75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Telefon</w:t>
                            </w:r>
                            <w:r w:rsidR="00771343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 xml:space="preserve">: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515 223 739</w:t>
                            </w:r>
                          </w:p>
                          <w:p w:rsidR="0010495A" w:rsidRDefault="00667F75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Mail: rydvalova@domovbozice.cz</w:t>
                            </w:r>
                          </w:p>
                          <w:p w:rsidR="00D368FC" w:rsidRPr="0010495A" w:rsidRDefault="009E1373" w:rsidP="00D368FC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56"/>
                                <w:szCs w:val="56"/>
                                <w:u w:val="single"/>
                              </w:rPr>
                            </w:pPr>
                            <w:hyperlink r:id="rId12" w:history="1">
                              <w:r w:rsidR="00667F75" w:rsidRPr="001F6422">
                                <w:rPr>
                                  <w:rStyle w:val="Hypertextovodkaz"/>
                                  <w:rFonts w:ascii="Book Antiqua" w:hAnsi="Book Antiqua"/>
                                  <w:b/>
                                  <w:sz w:val="40"/>
                                  <w:szCs w:val="52"/>
                                </w:rPr>
                                <w:t>www.domovbozice.cz</w:t>
                              </w:r>
                            </w:hyperlink>
                            <w:r w:rsidR="00D368FC"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 xml:space="preserve"> </w:t>
                            </w:r>
                          </w:p>
                          <w:p w:rsidR="00D368FC" w:rsidRPr="0010495A" w:rsidRDefault="00D368FC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9.15pt;margin-top:841.15pt;width:392pt;height:2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" fillcolor="white [3212]" strokecolor="#31849b [2408]" strokeweight="6pt">
                <v:fill opacity="28784f"/>
                <v:textbox>
                  <w:txbxContent>
                    <w:p w:rsidR="00E10609" w:rsidRDefault="00E10609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</w:p>
                    <w:p w:rsidR="00E10609" w:rsidRDefault="00E10609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</w:p>
                    <w:p w:rsidR="0010495A" w:rsidRPr="0010495A" w:rsidRDefault="00667F75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Domov Božice</w:t>
                      </w:r>
                      <w:r w:rsidR="0010495A"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, příspěvková organizace</w:t>
                      </w:r>
                    </w:p>
                    <w:p w:rsidR="00667F75" w:rsidRDefault="00667F75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Božice 188</w:t>
                      </w:r>
                    </w:p>
                    <w:p w:rsidR="0010495A" w:rsidRPr="0010495A" w:rsidRDefault="00667F75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Telefon</w:t>
                      </w:r>
                      <w:r w:rsidR="00771343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 xml:space="preserve">: </w:t>
                      </w:r>
                      <w:r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515 223 739</w:t>
                      </w:r>
                    </w:p>
                    <w:p w:rsidR="0010495A" w:rsidRDefault="00667F75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Mail: rydvalova@domovbozice.cz</w:t>
                      </w:r>
                    </w:p>
                    <w:p w:rsidR="00D368FC" w:rsidRPr="0010495A" w:rsidRDefault="00667F75" w:rsidP="00D368FC">
                      <w:pPr>
                        <w:spacing w:after="0"/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56"/>
                          <w:szCs w:val="56"/>
                          <w:u w:val="single"/>
                        </w:rPr>
                      </w:pPr>
                      <w:hyperlink r:id="rId13" w:history="1">
                        <w:r w:rsidRPr="001F6422">
                          <w:rPr>
                            <w:rStyle w:val="Hypertextovodkaz"/>
                            <w:rFonts w:ascii="Book Antiqua" w:hAnsi="Book Antiqua"/>
                            <w:b/>
                            <w:sz w:val="40"/>
                            <w:szCs w:val="52"/>
                          </w:rPr>
                          <w:t>www.domovbozice.cz</w:t>
                        </w:r>
                      </w:hyperlink>
                      <w:r w:rsidR="00D368FC"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 xml:space="preserve"> </w:t>
                      </w:r>
                    </w:p>
                    <w:p w:rsidR="00D368FC" w:rsidRPr="0010495A" w:rsidRDefault="00D368FC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95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7EF40" wp14:editId="38227252">
                <wp:simplePos x="0" y="0"/>
                <wp:positionH relativeFrom="column">
                  <wp:posOffset>-772795</wp:posOffset>
                </wp:positionH>
                <wp:positionV relativeFrom="paragraph">
                  <wp:posOffset>10657205</wp:posOffset>
                </wp:positionV>
                <wp:extent cx="5308600" cy="2946400"/>
                <wp:effectExtent l="38100" t="38100" r="44450" b="444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294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4000"/>
                          </a:schemeClr>
                        </a:solidFill>
                        <a:ln w="762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609" w:rsidRDefault="00E10609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</w:p>
                          <w:p w:rsidR="0010495A" w:rsidRPr="0010495A" w:rsidRDefault="0010495A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KONTAKT:</w:t>
                            </w:r>
                          </w:p>
                          <w:p w:rsidR="0010495A" w:rsidRPr="0010495A" w:rsidRDefault="0010495A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Dobrovolnické centrum ADRA Znojmo</w:t>
                            </w:r>
                          </w:p>
                          <w:p w:rsidR="0010495A" w:rsidRPr="0010495A" w:rsidRDefault="0010495A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Veselá 20, Znojmo</w:t>
                            </w:r>
                          </w:p>
                          <w:p w:rsidR="0010495A" w:rsidRPr="0010495A" w:rsidRDefault="0010495A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Mobil: 607 144 090</w:t>
                            </w:r>
                          </w:p>
                          <w:p w:rsidR="0010495A" w:rsidRPr="0010495A" w:rsidRDefault="0010495A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</w:pPr>
                            <w:r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>Mail: zdenka.severinova@adra.cz</w:t>
                            </w:r>
                          </w:p>
                          <w:p w:rsidR="0010495A" w:rsidRPr="0010495A" w:rsidRDefault="009E1373" w:rsidP="0010495A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56"/>
                                <w:szCs w:val="56"/>
                                <w:u w:val="single"/>
                              </w:rPr>
                            </w:pPr>
                            <w:hyperlink r:id="rId14" w:history="1">
                              <w:r w:rsidR="0010495A" w:rsidRPr="0010495A">
                                <w:rPr>
                                  <w:rStyle w:val="Hypertextovodkaz"/>
                                  <w:rFonts w:ascii="Book Antiqua" w:hAnsi="Book Antiqua"/>
                                  <w:b/>
                                  <w:sz w:val="40"/>
                                  <w:szCs w:val="52"/>
                                </w:rPr>
                                <w:t>www.adraznojmo.cz</w:t>
                              </w:r>
                            </w:hyperlink>
                            <w:r w:rsidR="0010495A" w:rsidRPr="0010495A">
                              <w:rPr>
                                <w:rFonts w:ascii="Book Antiqua" w:hAnsi="Book Antiqua"/>
                                <w:b/>
                                <w:sz w:val="40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0.85pt;margin-top:839.15pt;width:418pt;height:23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" fillcolor="white [3212]" strokecolor="#31849b [2408]" strokeweight="6pt">
                <v:fill opacity="28784f"/>
                <v:textbox>
                  <w:txbxContent>
                    <w:p w:rsidR="00E10609" w:rsidRDefault="00E10609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</w:p>
                    <w:p w:rsidR="0010495A" w:rsidRPr="0010495A" w:rsidRDefault="0010495A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KONTAKT:</w:t>
                      </w:r>
                    </w:p>
                    <w:p w:rsidR="0010495A" w:rsidRPr="0010495A" w:rsidRDefault="0010495A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Dobrovolnické centrum ADRA Znojmo</w:t>
                      </w:r>
                    </w:p>
                    <w:p w:rsidR="0010495A" w:rsidRPr="0010495A" w:rsidRDefault="0010495A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Veselá 20, Znojmo</w:t>
                      </w:r>
                    </w:p>
                    <w:p w:rsidR="0010495A" w:rsidRPr="0010495A" w:rsidRDefault="0010495A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Mobil: 607 144 090</w:t>
                      </w:r>
                    </w:p>
                    <w:p w:rsidR="0010495A" w:rsidRPr="0010495A" w:rsidRDefault="0010495A" w:rsidP="0010495A">
                      <w:pPr>
                        <w:spacing w:after="0"/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</w:pPr>
                      <w:r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>Mail: zdenka.severinova@adra.cz</w:t>
                      </w:r>
                    </w:p>
                    <w:p w:rsidR="0010495A" w:rsidRPr="0010495A" w:rsidRDefault="00FB1489" w:rsidP="0010495A">
                      <w:pPr>
                        <w:spacing w:after="0"/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56"/>
                          <w:szCs w:val="56"/>
                          <w:u w:val="single"/>
                        </w:rPr>
                      </w:pPr>
                      <w:hyperlink r:id="rId15" w:history="1">
                        <w:r w:rsidR="0010495A" w:rsidRPr="0010495A">
                          <w:rPr>
                            <w:rStyle w:val="Hypertextovodkaz"/>
                            <w:rFonts w:ascii="Book Antiqua" w:hAnsi="Book Antiqua"/>
                            <w:b/>
                            <w:sz w:val="40"/>
                            <w:szCs w:val="52"/>
                          </w:rPr>
                          <w:t>www.adraznojmo.cz</w:t>
                        </w:r>
                      </w:hyperlink>
                      <w:r w:rsidR="0010495A" w:rsidRPr="0010495A">
                        <w:rPr>
                          <w:rFonts w:ascii="Book Antiqua" w:hAnsi="Book Antiqua"/>
                          <w:b/>
                          <w:sz w:val="40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97A" w:rsidRPr="007F5C68" w:rsidSect="007F5C68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07BB3"/>
    <w:multiLevelType w:val="hybridMultilevel"/>
    <w:tmpl w:val="C6C4C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C24513"/>
    <w:multiLevelType w:val="hybridMultilevel"/>
    <w:tmpl w:val="60E817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375"/>
    <w:rsid w:val="00046217"/>
    <w:rsid w:val="000571E0"/>
    <w:rsid w:val="000F0847"/>
    <w:rsid w:val="0010495A"/>
    <w:rsid w:val="003A397A"/>
    <w:rsid w:val="00464E5F"/>
    <w:rsid w:val="004B5486"/>
    <w:rsid w:val="00640CDA"/>
    <w:rsid w:val="00667F75"/>
    <w:rsid w:val="00761B1F"/>
    <w:rsid w:val="00771343"/>
    <w:rsid w:val="007F5C68"/>
    <w:rsid w:val="00871927"/>
    <w:rsid w:val="008C70BB"/>
    <w:rsid w:val="008F0375"/>
    <w:rsid w:val="009E1373"/>
    <w:rsid w:val="00AC2E5C"/>
    <w:rsid w:val="00B76CBC"/>
    <w:rsid w:val="00D368FC"/>
    <w:rsid w:val="00E03660"/>
    <w:rsid w:val="00E10609"/>
    <w:rsid w:val="00FB1489"/>
    <w:rsid w:val="00FD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49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3A397A"/>
  </w:style>
  <w:style w:type="character" w:styleId="Hypertextovodkaz">
    <w:name w:val="Hyperlink"/>
    <w:basedOn w:val="Standardnpsmoodstavce"/>
    <w:uiPriority w:val="99"/>
    <w:unhideWhenUsed/>
    <w:rsid w:val="003A397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84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40C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49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3A397A"/>
  </w:style>
  <w:style w:type="character" w:styleId="Hypertextovodkaz">
    <w:name w:val="Hyperlink"/>
    <w:basedOn w:val="Standardnpsmoodstavce"/>
    <w:uiPriority w:val="99"/>
    <w:unhideWhenUsed/>
    <w:rsid w:val="003A397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84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40C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domovbozice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domovbozice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hyperlink" Target="http://www.adraznojmo.cz" TargetMode="Externa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adraznojmo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Severinová</dc:creator>
  <cp:lastModifiedBy>Kateřina Kladenská</cp:lastModifiedBy>
  <cp:revision>4</cp:revision>
  <dcterms:created xsi:type="dcterms:W3CDTF">2017-11-19T16:00:00Z</dcterms:created>
  <dcterms:modified xsi:type="dcterms:W3CDTF">2017-11-27T18:06:00Z</dcterms:modified>
</cp:coreProperties>
</file>