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F" w:rsidRPr="002B606F" w:rsidRDefault="0002447D" w:rsidP="00FD7E20">
      <w:pPr>
        <w:spacing w:after="120"/>
        <w:ind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2B606F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Domov důchodců Božice, příspěvková organizace</w:t>
      </w:r>
      <w:r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,</w:t>
      </w:r>
    </w:p>
    <w:p w:rsidR="0002447D" w:rsidRDefault="00CC2A20" w:rsidP="00854D67">
      <w:pPr>
        <w:spacing w:after="0"/>
        <w:ind w:firstLine="709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Vás srdečně zve na </w:t>
      </w:r>
    </w:p>
    <w:p w:rsidR="00F449E6" w:rsidRPr="00F449E6" w:rsidRDefault="00364D8B" w:rsidP="00854D67">
      <w:pPr>
        <w:spacing w:after="0"/>
        <w:ind w:firstLine="709"/>
        <w:jc w:val="center"/>
        <w:rPr>
          <w:rFonts w:ascii="Times New Roman" w:hAnsi="Times New Roman" w:cs="Times New Roman"/>
          <w:b/>
          <w:i/>
          <w:noProof/>
          <w:sz w:val="72"/>
          <w:szCs w:val="72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eastAsia="cs-CZ"/>
        </w:rPr>
        <w:t>Den otevřených dveří</w:t>
      </w:r>
      <w:r w:rsidR="00F449E6" w:rsidRPr="00F449E6">
        <w:rPr>
          <w:rFonts w:ascii="Times New Roman" w:hAnsi="Times New Roman" w:cs="Times New Roman"/>
          <w:b/>
          <w:i/>
          <w:noProof/>
          <w:sz w:val="72"/>
          <w:szCs w:val="72"/>
          <w:lang w:eastAsia="cs-CZ"/>
        </w:rPr>
        <w:t xml:space="preserve">, </w:t>
      </w:r>
    </w:p>
    <w:p w:rsidR="0002447D" w:rsidRPr="002B606F" w:rsidRDefault="00CC2A20" w:rsidP="00FD7E20">
      <w:pPr>
        <w:spacing w:after="120"/>
        <w:ind w:left="708"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264115</wp:posOffset>
            </wp:positionV>
            <wp:extent cx="2883535" cy="2729230"/>
            <wp:effectExtent l="114300" t="76200" r="69215" b="33020"/>
            <wp:wrapNone/>
            <wp:docPr id="4" name="obrázek 4" descr="obrázek DD Bož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DD Bož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288353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94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2447D"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kter</w:t>
      </w:r>
      <w:r w:rsidR="00364D8B">
        <w:rPr>
          <w:rFonts w:ascii="Times New Roman" w:hAnsi="Times New Roman" w:cs="Times New Roman"/>
          <w:noProof/>
          <w:sz w:val="40"/>
          <w:szCs w:val="40"/>
          <w:lang w:eastAsia="cs-CZ"/>
        </w:rPr>
        <w:t>ý</w:t>
      </w:r>
      <w:r w:rsidR="0002447D"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se koná</w:t>
      </w:r>
      <w:r w:rsidR="00364D8B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 </w:t>
      </w:r>
    </w:p>
    <w:p w:rsidR="0002447D" w:rsidRPr="00FD7E20" w:rsidRDefault="00364D8B" w:rsidP="00FD7E20">
      <w:pPr>
        <w:spacing w:after="120"/>
        <w:ind w:left="708" w:firstLine="708"/>
        <w:jc w:val="center"/>
        <w:rPr>
          <w:rFonts w:ascii="Times New Roman" w:hAnsi="Times New Roman" w:cs="Times New Roman"/>
          <w:b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 </w:t>
      </w:r>
      <w:r w:rsidR="0002447D" w:rsidRPr="00FD7E2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v 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pondělí</w:t>
      </w:r>
      <w:r w:rsidR="0002447D" w:rsidRPr="00FD7E2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6</w:t>
      </w:r>
      <w:r w:rsidR="00CC2A2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.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10</w:t>
      </w:r>
      <w:r w:rsidR="0002447D" w:rsidRPr="00FD7E2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.2014 od 1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0</w:t>
      </w:r>
      <w:r w:rsidR="0002447D" w:rsidRPr="00FD7E2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: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0</w:t>
      </w:r>
      <w:r w:rsidR="0002447D" w:rsidRPr="00FD7E2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0 h</w:t>
      </w: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 xml:space="preserve"> do 15:30 h</w:t>
      </w:r>
    </w:p>
    <w:p w:rsidR="0002447D" w:rsidRDefault="0002447D" w:rsidP="00FD7E20">
      <w:pPr>
        <w:spacing w:after="120"/>
        <w:ind w:left="708" w:firstLine="708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v</w:t>
      </w:r>
      <w:r w:rsidR="00CC2A20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 areálu </w:t>
      </w:r>
      <w:r w:rsidRPr="002B606F">
        <w:rPr>
          <w:rFonts w:ascii="Times New Roman" w:hAnsi="Times New Roman" w:cs="Times New Roman"/>
          <w:noProof/>
          <w:sz w:val="40"/>
          <w:szCs w:val="40"/>
          <w:lang w:eastAsia="cs-CZ"/>
        </w:rPr>
        <w:t>domova</w:t>
      </w:r>
      <w:r w:rsidR="00FD7E20">
        <w:rPr>
          <w:rFonts w:ascii="Times New Roman" w:hAnsi="Times New Roman" w:cs="Times New Roman"/>
          <w:noProof/>
          <w:sz w:val="40"/>
          <w:szCs w:val="40"/>
          <w:lang w:eastAsia="cs-CZ"/>
        </w:rPr>
        <w:t>.</w:t>
      </w:r>
    </w:p>
    <w:p w:rsidR="00FD7E20" w:rsidRDefault="00854D67" w:rsidP="00F449E6">
      <w:pPr>
        <w:spacing w:after="120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                    </w:t>
      </w:r>
      <w:r>
        <w:rPr>
          <w:rFonts w:ascii="Times New Roman" w:hAnsi="Times New Roman" w:cs="Times New Roman"/>
          <w:noProof/>
          <w:sz w:val="40"/>
          <w:szCs w:val="40"/>
          <w:lang w:eastAsia="cs-CZ"/>
        </w:rPr>
        <w:tab/>
        <w:t xml:space="preserve">     </w:t>
      </w:r>
      <w:r w:rsidR="00364D8B"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  Od 13:30 h je připraven následující program</w:t>
      </w:r>
      <w:r w:rsidR="002B606F">
        <w:rPr>
          <w:rFonts w:ascii="Times New Roman" w:hAnsi="Times New Roman" w:cs="Times New Roman"/>
          <w:noProof/>
          <w:sz w:val="40"/>
          <w:szCs w:val="40"/>
          <w:lang w:eastAsia="cs-CZ"/>
        </w:rPr>
        <w:t>:</w:t>
      </w:r>
    </w:p>
    <w:p w:rsidR="00102F6F" w:rsidRDefault="00854D67" w:rsidP="00854D67">
      <w:pPr>
        <w:pStyle w:val="Odstavecseseznamem"/>
        <w:numPr>
          <w:ilvl w:val="8"/>
          <w:numId w:val="1"/>
        </w:numPr>
        <w:tabs>
          <w:tab w:val="left" w:pos="6096"/>
        </w:tabs>
        <w:spacing w:after="120"/>
        <w:ind w:left="6379" w:hanging="992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vystoupení hudební skupiny Prima Duo Band</w:t>
      </w:r>
    </w:p>
    <w:p w:rsidR="00CC2A20" w:rsidRDefault="00854D67" w:rsidP="00854D67">
      <w:pPr>
        <w:pStyle w:val="Odstavecseseznamem"/>
        <w:numPr>
          <w:ilvl w:val="8"/>
          <w:numId w:val="1"/>
        </w:numPr>
        <w:spacing w:after="120"/>
        <w:ind w:left="6096" w:hanging="709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taneční vystoupení klientů domova</w:t>
      </w:r>
    </w:p>
    <w:p w:rsidR="00854D67" w:rsidRDefault="00854D67" w:rsidP="00854D67">
      <w:pPr>
        <w:pStyle w:val="Odstavecseseznamem"/>
        <w:numPr>
          <w:ilvl w:val="8"/>
          <w:numId w:val="1"/>
        </w:numPr>
        <w:spacing w:after="120"/>
        <w:ind w:left="6096" w:hanging="709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soutěže</w:t>
      </w:r>
    </w:p>
    <w:p w:rsidR="00604F63" w:rsidRDefault="00604F63" w:rsidP="00604F63">
      <w:pPr>
        <w:pStyle w:val="Odstavecseseznamem"/>
        <w:spacing w:after="120"/>
        <w:ind w:left="6096"/>
        <w:rPr>
          <w:rFonts w:ascii="Times New Roman" w:hAnsi="Times New Roman" w:cs="Times New Roman"/>
          <w:noProof/>
          <w:sz w:val="40"/>
          <w:szCs w:val="40"/>
          <w:lang w:eastAsia="cs-CZ"/>
        </w:rPr>
      </w:pPr>
    </w:p>
    <w:p w:rsidR="002221B2" w:rsidRDefault="00FD7E20" w:rsidP="00604F63">
      <w:pPr>
        <w:spacing w:after="120"/>
        <w:ind w:left="3540" w:hanging="3540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>Těšíme se na setkání s Vámi!</w:t>
      </w:r>
    </w:p>
    <w:p w:rsidR="00364D8B" w:rsidRDefault="00364D8B" w:rsidP="00604F63">
      <w:pPr>
        <w:spacing w:after="120"/>
        <w:ind w:left="3540" w:hanging="3540"/>
        <w:jc w:val="center"/>
        <w:rPr>
          <w:rFonts w:ascii="Times New Roman" w:hAnsi="Times New Roman" w:cs="Times New Roman"/>
          <w:noProof/>
          <w:sz w:val="40"/>
          <w:szCs w:val="40"/>
          <w:lang w:eastAsia="cs-CZ"/>
        </w:rPr>
      </w:pPr>
    </w:p>
    <w:p w:rsidR="00364D8B" w:rsidRDefault="00364D8B" w:rsidP="00604F63">
      <w:pPr>
        <w:spacing w:after="120"/>
        <w:ind w:left="3540" w:hanging="3540"/>
        <w:jc w:val="center"/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t xml:space="preserve">Den otevřených dveří se koná v rámci Týdne sociálních služeb České republiky. </w:t>
      </w:r>
    </w:p>
    <w:sectPr w:rsidR="00364D8B" w:rsidSect="00325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B0A"/>
    <w:multiLevelType w:val="hybridMultilevel"/>
    <w:tmpl w:val="E13AF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</w:abstractNum>
  <w:abstractNum w:abstractNumId="1">
    <w:nsid w:val="6FC80C6D"/>
    <w:multiLevelType w:val="hybridMultilevel"/>
    <w:tmpl w:val="C000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553"/>
    <w:rsid w:val="0002447D"/>
    <w:rsid w:val="00102F6F"/>
    <w:rsid w:val="002221B2"/>
    <w:rsid w:val="00243FAB"/>
    <w:rsid w:val="002B606F"/>
    <w:rsid w:val="002F685E"/>
    <w:rsid w:val="002F6B68"/>
    <w:rsid w:val="00325553"/>
    <w:rsid w:val="00364D8B"/>
    <w:rsid w:val="003E45E3"/>
    <w:rsid w:val="00431650"/>
    <w:rsid w:val="00445196"/>
    <w:rsid w:val="005D601D"/>
    <w:rsid w:val="00604F63"/>
    <w:rsid w:val="006D720D"/>
    <w:rsid w:val="007D33DE"/>
    <w:rsid w:val="00854D67"/>
    <w:rsid w:val="00926A57"/>
    <w:rsid w:val="00A81590"/>
    <w:rsid w:val="00A91AE5"/>
    <w:rsid w:val="00A93881"/>
    <w:rsid w:val="00AF2103"/>
    <w:rsid w:val="00C33EE1"/>
    <w:rsid w:val="00CC2A20"/>
    <w:rsid w:val="00CE4BDF"/>
    <w:rsid w:val="00EE6DB5"/>
    <w:rsid w:val="00F449E6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5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7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6</cp:revision>
  <dcterms:created xsi:type="dcterms:W3CDTF">2014-09-12T15:29:00Z</dcterms:created>
  <dcterms:modified xsi:type="dcterms:W3CDTF">2014-09-15T04:17:00Z</dcterms:modified>
</cp:coreProperties>
</file>